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D1" w:rsidRPr="0099441E" w:rsidRDefault="0099441E" w:rsidP="003C0312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9441E">
        <w:rPr>
          <w:rFonts w:ascii="Times New Roman" w:hAnsi="Times New Roman" w:cs="Times New Roman"/>
          <w:sz w:val="36"/>
          <w:szCs w:val="36"/>
        </w:rPr>
        <w:t>ISTITUTO COMPRENSIVO VISCONTEO DI PANDINO</w:t>
      </w:r>
    </w:p>
    <w:p w:rsidR="009D5B11" w:rsidRPr="0099441E" w:rsidRDefault="00DC025F" w:rsidP="00DC025F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9441E">
        <w:rPr>
          <w:rFonts w:ascii="Times New Roman" w:hAnsi="Times New Roman" w:cs="Times New Roman"/>
          <w:sz w:val="32"/>
          <w:szCs w:val="32"/>
        </w:rPr>
        <w:t>Scuola dell’Infanzia “ Maria Montessori “</w:t>
      </w:r>
    </w:p>
    <w:p w:rsidR="00DC025F" w:rsidRDefault="00DC025F" w:rsidP="00DC025F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441E">
        <w:rPr>
          <w:rFonts w:ascii="Times New Roman" w:hAnsi="Times New Roman" w:cs="Times New Roman"/>
          <w:sz w:val="28"/>
          <w:szCs w:val="28"/>
        </w:rPr>
        <w:t>Via Pandino 40 – Fr. Cascine Gandini</w:t>
      </w:r>
    </w:p>
    <w:p w:rsidR="00D948EA" w:rsidRPr="0099441E" w:rsidRDefault="00D948EA" w:rsidP="00DC025F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26020 Palazzo Pignano</w:t>
      </w:r>
      <w:r w:rsidR="0050472D">
        <w:rPr>
          <w:rFonts w:ascii="Times New Roman" w:hAnsi="Times New Roman" w:cs="Times New Roman"/>
          <w:sz w:val="28"/>
          <w:szCs w:val="28"/>
        </w:rPr>
        <w:t xml:space="preserve"> – Cremona</w:t>
      </w:r>
    </w:p>
    <w:p w:rsidR="00A14B21" w:rsidRPr="00D948EA" w:rsidRDefault="00D948EA" w:rsidP="00D948EA">
      <w:pPr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u w:val="single"/>
        </w:rPr>
        <w:drawing>
          <wp:inline distT="0" distB="0" distL="0" distR="0">
            <wp:extent cx="1504950" cy="1219200"/>
            <wp:effectExtent l="19050" t="0" r="0" b="0"/>
            <wp:docPr id="12" name="Immagin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…DUE MOMENTI SPECIALI</w:t>
      </w:r>
      <w:r w:rsidRPr="00D948EA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466850" cy="1266825"/>
            <wp:effectExtent l="19050" t="0" r="0" b="0"/>
            <wp:docPr id="14" name="Immagin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3FF" w:rsidRDefault="00D948EA" w:rsidP="0072467C">
      <w:pPr>
        <w:tabs>
          <w:tab w:val="left" w:pos="846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PER PRESENTARSI E CONOSCERSI …</w:t>
      </w:r>
    </w:p>
    <w:p w:rsidR="00FF7A65" w:rsidRPr="00D948EA" w:rsidRDefault="00FF7A65" w:rsidP="0072467C">
      <w:pPr>
        <w:tabs>
          <w:tab w:val="left" w:pos="846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D948EA" w:rsidRPr="00CD6BFA" w:rsidRDefault="00D948EA" w:rsidP="00D948EA">
      <w:pPr>
        <w:tabs>
          <w:tab w:val="left" w:pos="8460"/>
        </w:tabs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 w:rsidRPr="00CD6BFA">
        <w:rPr>
          <w:rFonts w:ascii="Times New Roman" w:hAnsi="Times New Roman"/>
          <w:b/>
          <w:i/>
          <w:sz w:val="52"/>
          <w:szCs w:val="52"/>
          <w:u w:val="single"/>
        </w:rPr>
        <w:t>OPEN  DAY</w:t>
      </w:r>
    </w:p>
    <w:p w:rsidR="00FF7A65" w:rsidRDefault="00D948EA" w:rsidP="00D948EA">
      <w:pPr>
        <w:tabs>
          <w:tab w:val="left" w:pos="8460"/>
        </w:tabs>
        <w:jc w:val="center"/>
        <w:rPr>
          <w:rFonts w:ascii="Times New Roman" w:hAnsi="Times New Roman"/>
          <w:b/>
          <w:i/>
          <w:sz w:val="40"/>
          <w:szCs w:val="40"/>
        </w:rPr>
      </w:pPr>
      <w:r w:rsidRPr="00CD6BFA">
        <w:rPr>
          <w:rFonts w:ascii="Times New Roman" w:hAnsi="Times New Roman"/>
          <w:b/>
          <w:i/>
          <w:sz w:val="40"/>
          <w:szCs w:val="40"/>
        </w:rPr>
        <w:t>1° FASE</w:t>
      </w:r>
      <w:r>
        <w:rPr>
          <w:rFonts w:ascii="Times New Roman" w:hAnsi="Times New Roman"/>
          <w:b/>
          <w:i/>
          <w:sz w:val="40"/>
          <w:szCs w:val="40"/>
        </w:rPr>
        <w:t xml:space="preserve">: VISITA </w:t>
      </w:r>
      <w:r w:rsidR="00FF7A65">
        <w:rPr>
          <w:rFonts w:ascii="Times New Roman" w:hAnsi="Times New Roman"/>
          <w:b/>
          <w:i/>
          <w:sz w:val="40"/>
          <w:szCs w:val="40"/>
        </w:rPr>
        <w:t>VIRTUALE DELLA SCUOLA</w:t>
      </w:r>
    </w:p>
    <w:p w:rsidR="00F906A9" w:rsidRDefault="00FF7A65" w:rsidP="00F906A9">
      <w:pPr>
        <w:tabs>
          <w:tab w:val="left" w:pos="8460"/>
        </w:tabs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MARTEDI’ 15 DICEMBRE</w:t>
      </w:r>
      <w:r w:rsidR="00D948EA" w:rsidRPr="00CD6BFA">
        <w:rPr>
          <w:rFonts w:ascii="Times New Roman" w:hAnsi="Times New Roman"/>
          <w:b/>
          <w:i/>
          <w:sz w:val="36"/>
          <w:szCs w:val="36"/>
        </w:rPr>
        <w:t xml:space="preserve"> 2020 </w:t>
      </w:r>
    </w:p>
    <w:p w:rsidR="00D948EA" w:rsidRDefault="00FF7A65" w:rsidP="00F906A9">
      <w:pPr>
        <w:tabs>
          <w:tab w:val="left" w:pos="8460"/>
        </w:tabs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DURANTE  L’ASSEMBLEA DEI GENITORI  </w:t>
      </w:r>
    </w:p>
    <w:p w:rsidR="00FF7A65" w:rsidRPr="00CD6BFA" w:rsidRDefault="00FF7A65" w:rsidP="00D948EA">
      <w:pPr>
        <w:tabs>
          <w:tab w:val="left" w:pos="8460"/>
        </w:tabs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FF7A65" w:rsidRDefault="00D948EA" w:rsidP="00FF7A65">
      <w:pPr>
        <w:tabs>
          <w:tab w:val="left" w:pos="8460"/>
        </w:tabs>
        <w:spacing w:after="120"/>
        <w:jc w:val="center"/>
        <w:rPr>
          <w:rFonts w:ascii="Times New Roman" w:hAnsi="Times New Roman"/>
          <w:b/>
          <w:i/>
          <w:sz w:val="40"/>
          <w:szCs w:val="40"/>
        </w:rPr>
      </w:pPr>
      <w:r w:rsidRPr="00565A74">
        <w:rPr>
          <w:rFonts w:ascii="Times New Roman" w:hAnsi="Times New Roman"/>
          <w:b/>
          <w:i/>
          <w:sz w:val="40"/>
          <w:szCs w:val="40"/>
        </w:rPr>
        <w:t>2° FASE: A</w:t>
      </w:r>
      <w:r w:rsidR="00FF7A65">
        <w:rPr>
          <w:rFonts w:ascii="Times New Roman" w:hAnsi="Times New Roman"/>
          <w:b/>
          <w:i/>
          <w:sz w:val="40"/>
          <w:szCs w:val="40"/>
        </w:rPr>
        <w:t xml:space="preserve">SSEMBLEA DEI GENITORI </w:t>
      </w:r>
    </w:p>
    <w:p w:rsidR="00D948EA" w:rsidRPr="00565A74" w:rsidRDefault="00FF7A65" w:rsidP="00FF7A65">
      <w:pPr>
        <w:tabs>
          <w:tab w:val="left" w:pos="8460"/>
        </w:tabs>
        <w:spacing w:after="12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IN MODALITA’ DA REMOTO</w:t>
      </w:r>
    </w:p>
    <w:p w:rsidR="00D948EA" w:rsidRDefault="00FF7A65" w:rsidP="00D948EA">
      <w:pPr>
        <w:tabs>
          <w:tab w:val="left" w:pos="846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LUNEDI’ 21 GIUGNO 2021 ALLE ORE 16,30 </w:t>
      </w:r>
    </w:p>
    <w:p w:rsidR="00FF7A65" w:rsidRDefault="00FF7A65" w:rsidP="00FF7A65">
      <w:pPr>
        <w:tabs>
          <w:tab w:val="left" w:pos="846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PER L’ANNO SCOLASTICO 2021-2022</w:t>
      </w:r>
    </w:p>
    <w:p w:rsidR="00FF7A65" w:rsidRPr="0050472D" w:rsidRDefault="00FF7A65" w:rsidP="00FF7A65">
      <w:pPr>
        <w:tabs>
          <w:tab w:val="left" w:pos="846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Le indicazioni d’accesso verranno date successivamente .</w:t>
      </w:r>
    </w:p>
    <w:p w:rsidR="00D948EA" w:rsidRDefault="00D948EA" w:rsidP="00D948EA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40"/>
          <w:szCs w:val="40"/>
          <w:u w:val="single"/>
        </w:rPr>
        <w:drawing>
          <wp:inline distT="0" distB="0" distL="0" distR="0">
            <wp:extent cx="4419600" cy="1219200"/>
            <wp:effectExtent l="19050" t="0" r="0" b="0"/>
            <wp:docPr id="9" name="Immagine 5" descr="bambini-felici-53749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ini-felici-5374953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7986" cy="121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B21" w:rsidRPr="00D948EA" w:rsidRDefault="00A14B21" w:rsidP="00FF7A65">
      <w:pPr>
        <w:tabs>
          <w:tab w:val="left" w:pos="8460"/>
        </w:tabs>
        <w:rPr>
          <w:rFonts w:ascii="Times New Roman" w:hAnsi="Times New Roman" w:cs="Times New Roman"/>
          <w:i/>
          <w:sz w:val="40"/>
          <w:szCs w:val="40"/>
        </w:rPr>
      </w:pPr>
    </w:p>
    <w:sectPr w:rsidR="00A14B21" w:rsidRPr="00D948EA" w:rsidSect="00DC0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A2A" w:rsidRDefault="00542A2A" w:rsidP="00CD6558">
      <w:pPr>
        <w:spacing w:after="0" w:line="240" w:lineRule="auto"/>
      </w:pPr>
      <w:r>
        <w:separator/>
      </w:r>
    </w:p>
  </w:endnote>
  <w:endnote w:type="continuationSeparator" w:id="1">
    <w:p w:rsidR="00542A2A" w:rsidRDefault="00542A2A" w:rsidP="00CD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A2A" w:rsidRDefault="00542A2A" w:rsidP="00CD6558">
      <w:pPr>
        <w:spacing w:after="0" w:line="240" w:lineRule="auto"/>
      </w:pPr>
      <w:r>
        <w:separator/>
      </w:r>
    </w:p>
  </w:footnote>
  <w:footnote w:type="continuationSeparator" w:id="1">
    <w:p w:rsidR="00542A2A" w:rsidRDefault="00542A2A" w:rsidP="00CD6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B31"/>
    <w:multiLevelType w:val="hybridMultilevel"/>
    <w:tmpl w:val="D152D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D71F7"/>
    <w:multiLevelType w:val="hybridMultilevel"/>
    <w:tmpl w:val="A0D23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82061"/>
    <w:multiLevelType w:val="hybridMultilevel"/>
    <w:tmpl w:val="9F122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C31A9"/>
    <w:multiLevelType w:val="hybridMultilevel"/>
    <w:tmpl w:val="B240F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43D77"/>
    <w:multiLevelType w:val="hybridMultilevel"/>
    <w:tmpl w:val="8FFE7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B009E"/>
    <w:multiLevelType w:val="hybridMultilevel"/>
    <w:tmpl w:val="97D07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82342"/>
    <w:multiLevelType w:val="hybridMultilevel"/>
    <w:tmpl w:val="A2120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D09D2"/>
    <w:multiLevelType w:val="hybridMultilevel"/>
    <w:tmpl w:val="EB26C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D5162"/>
    <w:multiLevelType w:val="hybridMultilevel"/>
    <w:tmpl w:val="CB90F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408A8"/>
    <w:multiLevelType w:val="hybridMultilevel"/>
    <w:tmpl w:val="652CCF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AC07C2"/>
    <w:multiLevelType w:val="hybridMultilevel"/>
    <w:tmpl w:val="8B86312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DE50E1"/>
    <w:multiLevelType w:val="hybridMultilevel"/>
    <w:tmpl w:val="275C64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51B6"/>
    <w:rsid w:val="00012F29"/>
    <w:rsid w:val="000536E1"/>
    <w:rsid w:val="00075A3F"/>
    <w:rsid w:val="00077F3B"/>
    <w:rsid w:val="00096626"/>
    <w:rsid w:val="000A1C85"/>
    <w:rsid w:val="000D3F3E"/>
    <w:rsid w:val="000D72B0"/>
    <w:rsid w:val="00101F8F"/>
    <w:rsid w:val="0015058B"/>
    <w:rsid w:val="001546E5"/>
    <w:rsid w:val="001835DF"/>
    <w:rsid w:val="001A38D9"/>
    <w:rsid w:val="001B5E08"/>
    <w:rsid w:val="001F389D"/>
    <w:rsid w:val="00206FF3"/>
    <w:rsid w:val="00226226"/>
    <w:rsid w:val="002443FF"/>
    <w:rsid w:val="00264CA9"/>
    <w:rsid w:val="00291B71"/>
    <w:rsid w:val="002B5B1B"/>
    <w:rsid w:val="002E185B"/>
    <w:rsid w:val="0033632A"/>
    <w:rsid w:val="00370113"/>
    <w:rsid w:val="00375208"/>
    <w:rsid w:val="003841CF"/>
    <w:rsid w:val="003C0312"/>
    <w:rsid w:val="003E3EB1"/>
    <w:rsid w:val="004710FC"/>
    <w:rsid w:val="00471252"/>
    <w:rsid w:val="004C6AB2"/>
    <w:rsid w:val="004D260A"/>
    <w:rsid w:val="004D496C"/>
    <w:rsid w:val="0050472D"/>
    <w:rsid w:val="00515AF5"/>
    <w:rsid w:val="00542A2A"/>
    <w:rsid w:val="00543205"/>
    <w:rsid w:val="00551325"/>
    <w:rsid w:val="005668D7"/>
    <w:rsid w:val="005A5A68"/>
    <w:rsid w:val="005F4F05"/>
    <w:rsid w:val="00675CED"/>
    <w:rsid w:val="006D7CF5"/>
    <w:rsid w:val="007032F8"/>
    <w:rsid w:val="00706658"/>
    <w:rsid w:val="0072467C"/>
    <w:rsid w:val="00727308"/>
    <w:rsid w:val="00756732"/>
    <w:rsid w:val="007A2B56"/>
    <w:rsid w:val="007C78BF"/>
    <w:rsid w:val="007E2C54"/>
    <w:rsid w:val="007F3EAC"/>
    <w:rsid w:val="007F4CA7"/>
    <w:rsid w:val="00803D87"/>
    <w:rsid w:val="008154CD"/>
    <w:rsid w:val="0084396B"/>
    <w:rsid w:val="00864C19"/>
    <w:rsid w:val="008A46A2"/>
    <w:rsid w:val="00927AAF"/>
    <w:rsid w:val="00943731"/>
    <w:rsid w:val="00946C1C"/>
    <w:rsid w:val="00975F9B"/>
    <w:rsid w:val="00990945"/>
    <w:rsid w:val="00991A37"/>
    <w:rsid w:val="0099441E"/>
    <w:rsid w:val="009D5B11"/>
    <w:rsid w:val="00A14B21"/>
    <w:rsid w:val="00A16E5D"/>
    <w:rsid w:val="00A36C39"/>
    <w:rsid w:val="00A41EFA"/>
    <w:rsid w:val="00A4462D"/>
    <w:rsid w:val="00A7242B"/>
    <w:rsid w:val="00AA0504"/>
    <w:rsid w:val="00AD57D1"/>
    <w:rsid w:val="00B15CBA"/>
    <w:rsid w:val="00BB06F0"/>
    <w:rsid w:val="00BB1591"/>
    <w:rsid w:val="00BC2387"/>
    <w:rsid w:val="00BF4AB6"/>
    <w:rsid w:val="00C0443D"/>
    <w:rsid w:val="00C0494C"/>
    <w:rsid w:val="00C75FCF"/>
    <w:rsid w:val="00C87C57"/>
    <w:rsid w:val="00CA000C"/>
    <w:rsid w:val="00CB54AA"/>
    <w:rsid w:val="00CB58F1"/>
    <w:rsid w:val="00CD6558"/>
    <w:rsid w:val="00CF2D2F"/>
    <w:rsid w:val="00D4058C"/>
    <w:rsid w:val="00D44F08"/>
    <w:rsid w:val="00D71422"/>
    <w:rsid w:val="00D73F92"/>
    <w:rsid w:val="00D86E9D"/>
    <w:rsid w:val="00D948EA"/>
    <w:rsid w:val="00D970E7"/>
    <w:rsid w:val="00DA1F58"/>
    <w:rsid w:val="00DA29A5"/>
    <w:rsid w:val="00DB1D6F"/>
    <w:rsid w:val="00DB58E3"/>
    <w:rsid w:val="00DC025F"/>
    <w:rsid w:val="00DE75CC"/>
    <w:rsid w:val="00E32DC3"/>
    <w:rsid w:val="00E336CF"/>
    <w:rsid w:val="00E5072E"/>
    <w:rsid w:val="00EB582D"/>
    <w:rsid w:val="00ED4463"/>
    <w:rsid w:val="00EE51B6"/>
    <w:rsid w:val="00F005F3"/>
    <w:rsid w:val="00F121C5"/>
    <w:rsid w:val="00F20608"/>
    <w:rsid w:val="00F21051"/>
    <w:rsid w:val="00F251DD"/>
    <w:rsid w:val="00F3629A"/>
    <w:rsid w:val="00F40967"/>
    <w:rsid w:val="00F70982"/>
    <w:rsid w:val="00F906A9"/>
    <w:rsid w:val="00F94206"/>
    <w:rsid w:val="00FC5C5B"/>
    <w:rsid w:val="00FD40EB"/>
    <w:rsid w:val="00FE58CF"/>
    <w:rsid w:val="00FF2E12"/>
    <w:rsid w:val="00FF594D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60A"/>
  </w:style>
  <w:style w:type="paragraph" w:styleId="Titolo1">
    <w:name w:val="heading 1"/>
    <w:basedOn w:val="Normale"/>
    <w:next w:val="Normale"/>
    <w:link w:val="Titolo1Carattere"/>
    <w:uiPriority w:val="9"/>
    <w:qFormat/>
    <w:rsid w:val="00CD6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3EB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D6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6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6558"/>
  </w:style>
  <w:style w:type="paragraph" w:styleId="Pidipagina">
    <w:name w:val="footer"/>
    <w:basedOn w:val="Normale"/>
    <w:link w:val="PidipaginaCarattere"/>
    <w:uiPriority w:val="99"/>
    <w:semiHidden/>
    <w:unhideWhenUsed/>
    <w:rsid w:val="00CD6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65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20</cp:revision>
  <cp:lastPrinted>2012-06-04T07:05:00Z</cp:lastPrinted>
  <dcterms:created xsi:type="dcterms:W3CDTF">2017-12-12T07:53:00Z</dcterms:created>
  <dcterms:modified xsi:type="dcterms:W3CDTF">2020-12-15T19:11:00Z</dcterms:modified>
</cp:coreProperties>
</file>